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A8B8" w14:textId="7B3C8E77" w:rsidR="00EB2B9C" w:rsidRDefault="00EB2B9C" w:rsidP="00B416DA">
      <w:pPr>
        <w:pStyle w:val="Title"/>
      </w:pPr>
      <w:r>
        <w:t>Special Meeting Notice</w:t>
      </w:r>
      <w:r w:rsidR="00DD0CC0">
        <w:t xml:space="preserve"> #2</w:t>
      </w:r>
    </w:p>
    <w:p w14:paraId="41FA9F37" w14:textId="77777777" w:rsidR="00EB2B9C" w:rsidRDefault="00EB2B9C" w:rsidP="00EB2B9C">
      <w:pPr>
        <w:pStyle w:val="Heading1"/>
      </w:pPr>
      <w:r>
        <w:t>Special Meeting</w:t>
      </w:r>
    </w:p>
    <w:p w14:paraId="7C6EA267" w14:textId="77777777" w:rsidR="00EB2B9C" w:rsidRDefault="00EB2B9C" w:rsidP="00EB2B9C">
      <w:pPr>
        <w:pStyle w:val="ListParagraph"/>
        <w:numPr>
          <w:ilvl w:val="0"/>
          <w:numId w:val="1"/>
        </w:numPr>
      </w:pPr>
      <w:r w:rsidRPr="00EB2B9C">
        <w:t>Date: June 9, 2025</w:t>
      </w:r>
    </w:p>
    <w:p w14:paraId="69A9A472" w14:textId="77777777" w:rsidR="00EB2B9C" w:rsidRDefault="00EB2B9C" w:rsidP="00EB2B9C">
      <w:pPr>
        <w:pStyle w:val="ListParagraph"/>
        <w:numPr>
          <w:ilvl w:val="0"/>
          <w:numId w:val="1"/>
        </w:numPr>
      </w:pPr>
      <w:r w:rsidRPr="00EB2B9C">
        <w:t>Time: 6:30 PM</w:t>
      </w:r>
    </w:p>
    <w:p w14:paraId="331B6658" w14:textId="77777777" w:rsidR="00EB2B9C" w:rsidRDefault="00EB2B9C" w:rsidP="00EB2B9C">
      <w:pPr>
        <w:pStyle w:val="ListParagraph"/>
        <w:numPr>
          <w:ilvl w:val="0"/>
          <w:numId w:val="1"/>
        </w:numPr>
      </w:pPr>
      <w:r w:rsidRPr="00EB2B9C">
        <w:t>Location: CUPE Office</w:t>
      </w:r>
    </w:p>
    <w:p w14:paraId="02207B53" w14:textId="77777777" w:rsidR="00EB2B9C" w:rsidRDefault="00EB2B9C" w:rsidP="00EB2B9C">
      <w:pPr>
        <w:pStyle w:val="Heading1"/>
      </w:pPr>
      <w:r>
        <w:t>Agenda</w:t>
      </w:r>
    </w:p>
    <w:p w14:paraId="3A4AECAC" w14:textId="77777777" w:rsidR="00EB2B9C" w:rsidRDefault="00EB2B9C" w:rsidP="00EB2B9C">
      <w:pPr>
        <w:pStyle w:val="ListParagraph"/>
        <w:numPr>
          <w:ilvl w:val="0"/>
          <w:numId w:val="2"/>
        </w:numPr>
      </w:pPr>
      <w:r w:rsidRPr="00EB2B9C">
        <w:t>Nomination of a new Member-at-Large for the Bargaining Committee</w:t>
      </w:r>
    </w:p>
    <w:p w14:paraId="633A3D1A" w14:textId="39808FA1" w:rsidR="00EB2B9C" w:rsidRDefault="00EB2B9C" w:rsidP="00EB2B9C">
      <w:pPr>
        <w:pStyle w:val="ListParagraph"/>
        <w:numPr>
          <w:ilvl w:val="0"/>
          <w:numId w:val="2"/>
        </w:numPr>
      </w:pPr>
      <w:r>
        <w:t>Bylaw changes</w:t>
      </w:r>
    </w:p>
    <w:p w14:paraId="5C7C0BFF" w14:textId="7385352B" w:rsidR="00EB2B9C" w:rsidRPr="00EB2B9C" w:rsidRDefault="00EB2B9C" w:rsidP="00EB2B9C">
      <w:pPr>
        <w:pStyle w:val="ListParagraph"/>
      </w:pPr>
      <w:r w:rsidRPr="00EB2B9C">
        <w:t xml:space="preserve"> (TBA)</w:t>
      </w:r>
      <w:r>
        <w:t xml:space="preserve"> date</w:t>
      </w:r>
      <w:r w:rsidRPr="00EB2B9C">
        <w:t xml:space="preserve"> for the General Membership Meeting in September 2025</w:t>
      </w:r>
    </w:p>
    <w:p w14:paraId="29F85425" w14:textId="5249BCC0" w:rsidR="00762769" w:rsidRDefault="00882F31" w:rsidP="00882F31">
      <w:pPr>
        <w:pStyle w:val="ListParagraph"/>
        <w:numPr>
          <w:ilvl w:val="0"/>
          <w:numId w:val="2"/>
        </w:numPr>
      </w:pPr>
      <w:r>
        <w:t xml:space="preserve">discussion </w:t>
      </w:r>
      <w:r w:rsidR="008F6BFC">
        <w:t xml:space="preserve">on how many to send to </w:t>
      </w:r>
      <w:r w:rsidR="00C644CC">
        <w:t>N</w:t>
      </w:r>
      <w:r w:rsidR="008F6BFC">
        <w:t xml:space="preserve">ational </w:t>
      </w:r>
      <w:r w:rsidR="00C644CC">
        <w:t xml:space="preserve">Cupe conferences </w:t>
      </w:r>
      <w:r w:rsidR="00EC7450">
        <w:t>(October 5-11, 2025) in Toronto</w:t>
      </w:r>
    </w:p>
    <w:p w14:paraId="76397546" w14:textId="77777777" w:rsidR="00EC7450" w:rsidRDefault="00EC7450" w:rsidP="00EC7450"/>
    <w:p w14:paraId="67E32891" w14:textId="053C2070" w:rsidR="00EC7450" w:rsidRPr="00C47446" w:rsidRDefault="00C47446" w:rsidP="00EC7450">
      <w:pPr>
        <w:rPr>
          <w:sz w:val="36"/>
          <w:szCs w:val="36"/>
        </w:rPr>
      </w:pPr>
      <w:r w:rsidRPr="00C47446">
        <w:rPr>
          <w:sz w:val="36"/>
          <w:szCs w:val="36"/>
        </w:rPr>
        <w:t>Hope to see you all there.</w:t>
      </w:r>
    </w:p>
    <w:p w14:paraId="34F509B5" w14:textId="77777777" w:rsidR="00C47446" w:rsidRPr="00EB2B9C" w:rsidRDefault="00C47446" w:rsidP="00EC7450"/>
    <w:sectPr w:rsidR="00C47446" w:rsidRPr="00EB2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F29D2"/>
    <w:multiLevelType w:val="hybridMultilevel"/>
    <w:tmpl w:val="4F56F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2540"/>
    <w:multiLevelType w:val="hybridMultilevel"/>
    <w:tmpl w:val="E6FAA5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97128">
    <w:abstractNumId w:val="0"/>
  </w:num>
  <w:num w:numId="2" w16cid:durableId="4780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B9C"/>
    <w:rsid w:val="002B4141"/>
    <w:rsid w:val="00762769"/>
    <w:rsid w:val="00765AE4"/>
    <w:rsid w:val="00882F31"/>
    <w:rsid w:val="008F6BFC"/>
    <w:rsid w:val="00A626F0"/>
    <w:rsid w:val="00B416DA"/>
    <w:rsid w:val="00C47446"/>
    <w:rsid w:val="00C644CC"/>
    <w:rsid w:val="00CC01A3"/>
    <w:rsid w:val="00DD0CC0"/>
    <w:rsid w:val="00EB2B9C"/>
    <w:rsid w:val="00E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393D"/>
  <w15:chartTrackingRefBased/>
  <w15:docId w15:val="{B9E553E0-7EFE-4910-A613-DB1A7E09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B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B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B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B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Lynchuk</dc:creator>
  <cp:keywords/>
  <dc:description/>
  <cp:lastModifiedBy>Tammy Lynchuk</cp:lastModifiedBy>
  <cp:revision>8</cp:revision>
  <dcterms:created xsi:type="dcterms:W3CDTF">2025-05-30T23:05:00Z</dcterms:created>
  <dcterms:modified xsi:type="dcterms:W3CDTF">2025-06-03T23:47:00Z</dcterms:modified>
</cp:coreProperties>
</file>